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0A" w:rsidRDefault="00332964">
      <w:pPr>
        <w:framePr w:w="11563" w:h="15562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885" cy="9883140"/>
            <wp:effectExtent l="0" t="0" r="5715" b="0"/>
            <wp:docPr id="1" name="Рисунок 1" descr="\\localhost\Users\svetlanamnacakanan\Desktop\%D1%81%D0%B0%D0%B9%D1%82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svetlanamnacakanan\Desktop\%D1%81%D0%B0%D0%B9%D1%82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98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A" w:rsidRDefault="00C63D0A">
      <w:pPr>
        <w:rPr>
          <w:sz w:val="2"/>
          <w:szCs w:val="2"/>
        </w:rPr>
        <w:sectPr w:rsidR="00C63D0A">
          <w:type w:val="continuous"/>
          <w:pgSz w:w="11905" w:h="16837"/>
          <w:pgMar w:top="515" w:right="217" w:bottom="496" w:left="126" w:header="0" w:footer="3" w:gutter="0"/>
          <w:cols w:space="720"/>
          <w:noEndnote/>
          <w:docGrid w:linePitch="360"/>
        </w:sectPr>
      </w:pPr>
    </w:p>
    <w:p w:rsidR="00C63D0A" w:rsidRDefault="00332964">
      <w:pPr>
        <w:framePr w:w="11554" w:h="16118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334885" cy="10233660"/>
            <wp:effectExtent l="0" t="0" r="5715" b="2540"/>
            <wp:docPr id="2" name="Рисунок 2" descr="\\localhost\Users\svetlanamnacakanan\Desktop\%D1%81%D0%B0%D0%B9%D1%82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host\Users\svetlanamnacakanan\Desktop\%D1%81%D0%B0%D0%B9%D1%82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102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A" w:rsidRDefault="00C63D0A">
      <w:pPr>
        <w:rPr>
          <w:sz w:val="2"/>
          <w:szCs w:val="2"/>
        </w:rPr>
        <w:sectPr w:rsidR="00C63D0A">
          <w:pgSz w:w="11905" w:h="16837"/>
          <w:pgMar w:top="485" w:right="168" w:bottom="327" w:left="53" w:header="0" w:footer="3" w:gutter="0"/>
          <w:cols w:space="720"/>
          <w:noEndnote/>
          <w:docGrid w:linePitch="360"/>
        </w:sectPr>
      </w:pPr>
    </w:p>
    <w:p w:rsidR="00C63D0A" w:rsidRDefault="00332964">
      <w:pPr>
        <w:framePr w:w="11482" w:h="3533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295515" cy="2256790"/>
            <wp:effectExtent l="0" t="0" r="0" b="3810"/>
            <wp:docPr id="3" name="Рисунок 3" descr="\\localhost\Users\svetlanamnacakanan\Desktop\%D1%81%D0%B0%D0%B9%D1%82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calhost\Users\svetlanamnacakanan\Desktop\%D1%81%D0%B0%D0%B9%D1%82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A" w:rsidRDefault="00C63D0A">
      <w:pPr>
        <w:rPr>
          <w:sz w:val="2"/>
          <w:szCs w:val="2"/>
        </w:rPr>
        <w:sectPr w:rsidR="00C63D0A">
          <w:pgSz w:w="11905" w:h="16837"/>
          <w:pgMar w:top="6730" w:right="247" w:bottom="6629" w:left="122" w:header="0" w:footer="3" w:gutter="0"/>
          <w:cols w:space="720"/>
          <w:noEndnote/>
          <w:docGrid w:linePitch="360"/>
        </w:sectPr>
      </w:pPr>
    </w:p>
    <w:p w:rsidR="00C63D0A" w:rsidRDefault="00332964">
      <w:pPr>
        <w:pStyle w:val="a5"/>
        <w:framePr w:wrap="notBeside" w:vAnchor="text" w:hAnchor="text" w:xAlign="center" w:y="1"/>
        <w:shd w:val="clear" w:color="auto" w:fill="auto"/>
        <w:spacing w:line="130" w:lineRule="exact"/>
        <w:jc w:val="center"/>
      </w:pPr>
      <w:r>
        <w:lastRenderedPageBreak/>
        <w:t xml:space="preserve">in. </w:t>
      </w:r>
      <w:r>
        <w:rPr>
          <w:lang w:val="ru"/>
        </w:rPr>
        <w:t>шт.!</w:t>
      </w:r>
      <w:r>
        <w:t xml:space="preserve">liiii-.ni </w:t>
      </w:r>
      <w:r>
        <w:rPr>
          <w:lang w:val="ru"/>
        </w:rPr>
        <w:t xml:space="preserve">ни </w:t>
      </w:r>
      <w:r>
        <w:t xml:space="preserve">iiuciviuKHUHM </w:t>
      </w:r>
      <w:r>
        <w:rPr>
          <w:lang w:val="ru"/>
        </w:rPr>
        <w:t>и выплатам учреждения</w:t>
      </w:r>
    </w:p>
    <w:p w:rsidR="00C63D0A" w:rsidRDefault="0033296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120890" cy="10311130"/>
            <wp:effectExtent l="0" t="0" r="0" b="1270"/>
            <wp:docPr id="4" name="Рисунок 4" descr="\\localhost\Users\svetlanamnacakanan\Desktop\%D1%81%D0%B0%D0%B9%D1%82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ocalhost\Users\svetlanamnacakanan\Desktop\%D1%81%D0%B0%D0%B9%D1%82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1031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A" w:rsidRDefault="00C63D0A">
      <w:pPr>
        <w:rPr>
          <w:sz w:val="2"/>
          <w:szCs w:val="2"/>
        </w:rPr>
        <w:sectPr w:rsidR="00C63D0A">
          <w:pgSz w:w="11905" w:h="16837"/>
          <w:pgMar w:top="84" w:right="491" w:bottom="180" w:left="197" w:header="0" w:footer="3" w:gutter="0"/>
          <w:cols w:space="720"/>
          <w:noEndnote/>
          <w:docGrid w:linePitch="360"/>
        </w:sectPr>
      </w:pPr>
    </w:p>
    <w:p w:rsidR="00C63D0A" w:rsidRDefault="00332964">
      <w:pPr>
        <w:framePr w:w="11050" w:h="10464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023100" cy="6634480"/>
            <wp:effectExtent l="0" t="0" r="12700" b="0"/>
            <wp:docPr id="5" name="Рисунок 5" descr="\\localhost\Users\svetlanamnacakanan\Desktop\%D1%81%D0%B0%D0%B9%D1%82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ocalhost\Users\svetlanamnacakanan\Desktop\%D1%81%D0%B0%D0%B9%D1%82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A" w:rsidRDefault="00C63D0A">
      <w:pPr>
        <w:rPr>
          <w:sz w:val="2"/>
          <w:szCs w:val="2"/>
        </w:rPr>
      </w:pPr>
    </w:p>
    <w:sectPr w:rsidR="00C63D0A">
      <w:pgSz w:w="11905" w:h="16837"/>
      <w:pgMar w:top="758" w:right="800" w:bottom="5616" w:left="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964">
      <w:r>
        <w:separator/>
      </w:r>
    </w:p>
  </w:endnote>
  <w:endnote w:type="continuationSeparator" w:id="0">
    <w:p w:rsidR="00000000" w:rsidRDefault="0033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0A" w:rsidRDefault="00C63D0A"/>
  </w:footnote>
  <w:footnote w:type="continuationSeparator" w:id="0">
    <w:p w:rsidR="00C63D0A" w:rsidRDefault="00C63D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0A"/>
    <w:rsid w:val="00332964"/>
    <w:rsid w:val="00C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image" Target="media/image1.png"/><Relationship Id="rId11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0" Type="http://schemas.openxmlformats.org/officeDocument/2006/relationships/image" Target="media/image4.png"/><Relationship Id="rId5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9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Мнацаканян</cp:lastModifiedBy>
  <cp:revision>2</cp:revision>
  <dcterms:created xsi:type="dcterms:W3CDTF">2013-07-17T09:37:00Z</dcterms:created>
  <dcterms:modified xsi:type="dcterms:W3CDTF">2013-07-17T09:37:00Z</dcterms:modified>
</cp:coreProperties>
</file>